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FE" w:rsidRPr="002E59FE" w:rsidRDefault="002E59FE" w:rsidP="002E59FE">
      <w:pPr>
        <w:spacing w:after="0" w:line="360" w:lineRule="auto"/>
        <w:jc w:val="center"/>
        <w:rPr>
          <w:b/>
          <w:sz w:val="24"/>
          <w:szCs w:val="24"/>
        </w:rPr>
      </w:pPr>
      <w:r w:rsidRPr="002E59FE">
        <w:rPr>
          <w:b/>
          <w:sz w:val="24"/>
          <w:szCs w:val="24"/>
        </w:rPr>
        <w:t>ANEXO I</w:t>
      </w:r>
    </w:p>
    <w:p w:rsidR="002E59FE" w:rsidRPr="002E59FE" w:rsidRDefault="002E59FE" w:rsidP="002E59F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2E59FE">
        <w:rPr>
          <w:b/>
          <w:bCs/>
          <w:sz w:val="24"/>
          <w:szCs w:val="24"/>
        </w:rPr>
        <w:t>FORMULÁRIO DE INSCRIÇÃO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Bolsa Atividade</w:t>
      </w:r>
      <w:bookmarkStart w:id="0" w:name="_GoBack"/>
      <w:bookmarkEnd w:id="0"/>
    </w:p>
    <w:p w:rsidR="002E59FE" w:rsidRPr="002E59FE" w:rsidRDefault="002E59FE" w:rsidP="002E59F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1. Informações sobre o candidato: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Nome: 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Sexo: </w:t>
      </w:r>
      <w:proofErr w:type="gramStart"/>
      <w:r>
        <w:t xml:space="preserve">(  </w:t>
      </w:r>
      <w:proofErr w:type="gramEnd"/>
      <w:r>
        <w:t xml:space="preserve"> ) M</w:t>
      </w:r>
      <w:r>
        <w:tab/>
        <w:t>(   ) F</w:t>
      </w:r>
      <w:r>
        <w:tab/>
        <w:t>Código Administrativo: 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Identidade: _______________________________</w:t>
      </w:r>
      <w:r>
        <w:tab/>
        <w:t>Órgão Expedidor: 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CPF: ___________________________</w:t>
      </w:r>
      <w:r>
        <w:tab/>
        <w:t xml:space="preserve">E-mail: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Telefone Residencial: ____________ Celular: _____________ comercial: 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Estado Civil: ____________</w:t>
      </w:r>
      <w:r>
        <w:tab/>
        <w:t>Nome do Cônjuge: 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Se separado paga pensão: </w:t>
      </w:r>
      <w:proofErr w:type="gramStart"/>
      <w:r>
        <w:t xml:space="preserve">(  </w:t>
      </w:r>
      <w:proofErr w:type="gramEnd"/>
      <w:r>
        <w:t xml:space="preserve"> ) sim</w:t>
      </w:r>
      <w:r>
        <w:tab/>
        <w:t>(   ) não</w:t>
      </w:r>
      <w:r>
        <w:tab/>
        <w:t>Valor: 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Endereço (Rio Verde): _______________________________________</w:t>
      </w:r>
      <w:r>
        <w:tab/>
        <w:t>nº: 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Bairro: _____________________________</w:t>
      </w:r>
      <w:r>
        <w:tab/>
        <w:t>Complemento: 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CEP: 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Endereço de Origem: ________________________________________</w:t>
      </w:r>
      <w:r>
        <w:tab/>
        <w:t>nº: 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Bairro: _____________________________</w:t>
      </w:r>
      <w:r>
        <w:tab/>
        <w:t>Complemento: 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Cidade___________________________</w:t>
      </w:r>
      <w:r>
        <w:tab/>
        <w:t>CEP: ______________________________</w:t>
      </w:r>
    </w:p>
    <w:p w:rsidR="002E59FE" w:rsidRDefault="002E59FE" w:rsidP="002E59FE">
      <w:pPr>
        <w:spacing w:after="0" w:line="360" w:lineRule="auto"/>
        <w:jc w:val="both"/>
      </w:pPr>
      <w:r>
        <w:t xml:space="preserve">Portador de Deficiência: </w:t>
      </w:r>
      <w:proofErr w:type="gramStart"/>
      <w:r>
        <w:t xml:space="preserve">(  </w:t>
      </w:r>
      <w:proofErr w:type="gramEnd"/>
      <w:r>
        <w:t xml:space="preserve"> ) sim</w:t>
      </w:r>
      <w:r>
        <w:tab/>
        <w:t>(   ) não</w:t>
      </w:r>
      <w:r>
        <w:tab/>
        <w:t>Qual? 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2. Informações Curriculares: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Curso: __________________________ Período: _______</w:t>
      </w:r>
      <w:r>
        <w:tab/>
        <w:t>Ano que iniciou: 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Escola em que cursou o Ensino Médio: </w:t>
      </w:r>
      <w:proofErr w:type="gramStart"/>
      <w:r>
        <w:tab/>
        <w:t xml:space="preserve">(  </w:t>
      </w:r>
      <w:proofErr w:type="gramEnd"/>
      <w:r>
        <w:t xml:space="preserve"> ) Pública</w:t>
      </w:r>
      <w:r>
        <w:tab/>
        <w:t xml:space="preserve">(   ) Privada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Nome: 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Possui Graduação?</w:t>
      </w:r>
      <w:r>
        <w:tab/>
      </w:r>
      <w:proofErr w:type="gramStart"/>
      <w:r>
        <w:t xml:space="preserve">(  </w:t>
      </w:r>
      <w:proofErr w:type="gramEnd"/>
      <w:r>
        <w:t xml:space="preserve"> ) sim</w:t>
      </w:r>
      <w:r>
        <w:tab/>
        <w:t>(   ) não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Qual? 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3. Informações Gerais: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Você reside com: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>(  )</w:t>
      </w:r>
      <w:proofErr w:type="gramEnd"/>
      <w:r>
        <w:t xml:space="preserve"> Família (   ) Parentes (   ) República (   ) Pensionato (   ) Sozinho (   ) Outro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Sua família reside: </w:t>
      </w:r>
      <w:proofErr w:type="gramStart"/>
      <w:r>
        <w:t xml:space="preserve">(  </w:t>
      </w:r>
      <w:proofErr w:type="gramEnd"/>
      <w:r>
        <w:t xml:space="preserve"> ) Casa própria</w:t>
      </w:r>
      <w:r>
        <w:tab/>
        <w:t>(   ) Alugada</w:t>
      </w:r>
      <w:r>
        <w:tab/>
        <w:t>(   ) Financiada</w:t>
      </w:r>
      <w:r>
        <w:tab/>
        <w:t>(   ) Cedida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Você trabalha: </w:t>
      </w:r>
      <w:proofErr w:type="gramStart"/>
      <w:r>
        <w:t xml:space="preserve">(  </w:t>
      </w:r>
      <w:proofErr w:type="gramEnd"/>
      <w:r>
        <w:t xml:space="preserve"> ) sim</w:t>
      </w:r>
      <w:r>
        <w:tab/>
        <w:t xml:space="preserve">(   ) não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Ocupação: 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Nome da Empresa: __________________________</w:t>
      </w:r>
      <w:r>
        <w:tab/>
        <w:t>Telefone: 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Quanto tempo de serviço: ________________</w:t>
      </w:r>
      <w:r>
        <w:tab/>
        <w:t>Salário mensal: 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Estado civil dos pais: ___________________ se viúvo ou separados, recebe ou paga pensão?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>(  )</w:t>
      </w:r>
      <w:proofErr w:type="gramEnd"/>
      <w:r>
        <w:t xml:space="preserve"> sim</w:t>
      </w:r>
      <w:r>
        <w:tab/>
        <w:t>(   ) não</w:t>
      </w:r>
      <w:r>
        <w:tab/>
        <w:t xml:space="preserve">     Valor: _________________________________                                                                                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Doença grave na família: </w:t>
      </w:r>
      <w:proofErr w:type="gramStart"/>
      <w:r>
        <w:t xml:space="preserve">(  </w:t>
      </w:r>
      <w:proofErr w:type="gramEnd"/>
      <w:r>
        <w:t xml:space="preserve"> ) sim</w:t>
      </w:r>
      <w:r>
        <w:tab/>
        <w:t xml:space="preserve">(  ) não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Qual: 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Outro Universitário na família: </w:t>
      </w:r>
      <w:proofErr w:type="gramStart"/>
      <w:r>
        <w:t xml:space="preserve">(  </w:t>
      </w:r>
      <w:proofErr w:type="gramEnd"/>
      <w:r>
        <w:t xml:space="preserve"> ) sim</w:t>
      </w:r>
      <w:r>
        <w:tab/>
        <w:t xml:space="preserve">(   ) não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Nome: ______________________________________</w:t>
      </w:r>
      <w:r>
        <w:tab/>
        <w:t>Curso: 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Instituição: 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>
        <w:rPr>
          <w:b/>
          <w:bCs/>
        </w:rPr>
        <w:t>4. Informações do grupo familiar: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1134"/>
        <w:gridCol w:w="1985"/>
        <w:gridCol w:w="1134"/>
        <w:gridCol w:w="1134"/>
      </w:tblGrid>
      <w:tr w:rsidR="002E59FE" w:rsidTr="008A526F">
        <w:trPr>
          <w:trHeight w:val="5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Empresa/outra atividade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Renda (r$)</w:t>
            </w:r>
          </w:p>
        </w:tc>
      </w:tr>
      <w:tr w:rsidR="002E59FE" w:rsidTr="008A526F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E59FE" w:rsidTr="008A526F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E59FE" w:rsidTr="008A526F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E59FE" w:rsidTr="008A526F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E59FE" w:rsidTr="008A526F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E59FE" w:rsidTr="008A526F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E59FE" w:rsidTr="008A526F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E59FE" w:rsidTr="008A526F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FE" w:rsidRDefault="002E59FE" w:rsidP="002E59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0"/>
          <w:szCs w:val="20"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6. Informações a respeito da situação socioeconômica: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Renda do requerente: 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Renda familiar total: __________________________ (incluindo a sua renda)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Valor das Despesas básicas: ___________________________ (água, energia, alimentação, aluguel, financiamento habitação, carro/moto, transporte, educação, condomínio, telefone, saúde).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7. Outras informações que achar relevantes: (Opcional)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 xml:space="preserve">Você possui alguma experiência profissional?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sim</w:t>
      </w:r>
      <w:r>
        <w:rPr>
          <w:b/>
        </w:rPr>
        <w:tab/>
        <w:t>(   ) não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Descreva: 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Quais suas habilidades para atividades dentro da Universidade?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Justifique a razão por que solicita a Bolsa Social (Opcional).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Você necessita fazer alguma disciplina fora de seu horário normal de aulas?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 xml:space="preserve">(  </w:t>
      </w:r>
      <w:proofErr w:type="gramEnd"/>
      <w:r>
        <w:t xml:space="preserve"> ) sim</w:t>
      </w:r>
      <w:r>
        <w:tab/>
        <w:t xml:space="preserve">(   ) não 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t>Qual horário: ___________________________________________________________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>Qual o seu período disponível para exercer as atividades</w:t>
      </w:r>
      <w:r>
        <w:t>?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 xml:space="preserve">(  </w:t>
      </w:r>
      <w:proofErr w:type="gramEnd"/>
      <w:r>
        <w:t xml:space="preserve"> ) matutino e vespertino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 xml:space="preserve">(  </w:t>
      </w:r>
      <w:proofErr w:type="gramEnd"/>
      <w:r>
        <w:t xml:space="preserve"> ) matutino e noturno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 xml:space="preserve">(  </w:t>
      </w:r>
      <w:proofErr w:type="gramEnd"/>
      <w:r>
        <w:t xml:space="preserve"> ) vespertino e noturno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</w:pP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center"/>
      </w:pPr>
      <w:r>
        <w:t>________________________________________</w:t>
      </w:r>
    </w:p>
    <w:p w:rsidR="002E59FE" w:rsidRDefault="002E59FE" w:rsidP="002E59FE">
      <w:pPr>
        <w:autoSpaceDE w:val="0"/>
        <w:autoSpaceDN w:val="0"/>
        <w:adjustRightInd w:val="0"/>
        <w:spacing w:after="0" w:line="360" w:lineRule="auto"/>
        <w:jc w:val="center"/>
      </w:pPr>
      <w:r>
        <w:t>Assinatura do (a) acadêmico (a)</w:t>
      </w:r>
    </w:p>
    <w:p w:rsidR="002E59FE" w:rsidRDefault="002E59FE"/>
    <w:sectPr w:rsidR="002E59FE">
      <w:headerReference w:type="default" r:id="rId7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D3" w:rsidRDefault="003428D3" w:rsidP="00976F29">
      <w:pPr>
        <w:spacing w:after="0" w:line="240" w:lineRule="auto"/>
      </w:pPr>
      <w:r>
        <w:separator/>
      </w:r>
    </w:p>
  </w:endnote>
  <w:endnote w:type="continuationSeparator" w:id="0">
    <w:p w:rsidR="003428D3" w:rsidRDefault="003428D3" w:rsidP="0097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D3" w:rsidRDefault="003428D3" w:rsidP="00976F29">
      <w:pPr>
        <w:spacing w:after="0" w:line="240" w:lineRule="auto"/>
      </w:pPr>
      <w:r>
        <w:separator/>
      </w:r>
    </w:p>
  </w:footnote>
  <w:footnote w:type="continuationSeparator" w:id="0">
    <w:p w:rsidR="003428D3" w:rsidRDefault="003428D3" w:rsidP="0097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F29" w:rsidRDefault="00976F29">
    <w:pPr>
      <w:pStyle w:val="Cabealho"/>
    </w:pPr>
    <w:r w:rsidRPr="00976F29">
      <w:rPr>
        <w:rFonts w:ascii="Calibri" w:eastAsia="Calibri" w:hAnsi="Calibri" w:cs="SimSun"/>
        <w:noProof/>
        <w:lang w:eastAsia="pt-BR"/>
      </w:rPr>
      <w:drawing>
        <wp:inline distT="0" distB="0" distL="0" distR="0" wp14:anchorId="1DDAE9EE" wp14:editId="724D20E8">
          <wp:extent cx="5400040" cy="809019"/>
          <wp:effectExtent l="0" t="0" r="0" b="0"/>
          <wp:docPr id="2" name="Imagem 2" descr="Descrição: 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0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3F39"/>
    <w:multiLevelType w:val="multilevel"/>
    <w:tmpl w:val="68C0F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777"/>
    <w:multiLevelType w:val="multilevel"/>
    <w:tmpl w:val="F0DCE1DA"/>
    <w:lvl w:ilvl="0">
      <w:start w:val="1"/>
      <w:numFmt w:val="decimal"/>
      <w:lvlText w:val="%1"/>
      <w:lvlJc w:val="left"/>
      <w:pPr>
        <w:ind w:left="1140" w:hanging="1140"/>
      </w:pPr>
    </w:lvl>
    <w:lvl w:ilvl="1">
      <w:start w:val="1"/>
      <w:numFmt w:val="decimal"/>
      <w:lvlText w:val="%1.%2"/>
      <w:lvlJc w:val="left"/>
      <w:pPr>
        <w:ind w:left="1849" w:hanging="1140"/>
      </w:pPr>
    </w:lvl>
    <w:lvl w:ilvl="2">
      <w:start w:val="1"/>
      <w:numFmt w:val="decimal"/>
      <w:lvlText w:val="%1.%2.%3"/>
      <w:lvlJc w:val="left"/>
      <w:pPr>
        <w:ind w:left="2558" w:hanging="1140"/>
      </w:pPr>
    </w:lvl>
    <w:lvl w:ilvl="3">
      <w:start w:val="1"/>
      <w:numFmt w:val="decimal"/>
      <w:lvlText w:val="%1.%2.%3.%4"/>
      <w:lvlJc w:val="left"/>
      <w:pPr>
        <w:ind w:left="3267" w:hanging="1140"/>
      </w:pPr>
    </w:lvl>
    <w:lvl w:ilvl="4">
      <w:start w:val="1"/>
      <w:numFmt w:val="decimal"/>
      <w:lvlText w:val="%1.%2.%3.%4.%5"/>
      <w:lvlJc w:val="left"/>
      <w:pPr>
        <w:ind w:left="3976" w:hanging="1140"/>
      </w:pPr>
    </w:lvl>
    <w:lvl w:ilvl="5">
      <w:start w:val="1"/>
      <w:numFmt w:val="decimal"/>
      <w:lvlText w:val="%1.%2.%3.%4.%5.%6"/>
      <w:lvlJc w:val="left"/>
      <w:pPr>
        <w:ind w:left="4685" w:hanging="11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 w15:restartNumberingAfterBreak="0">
    <w:nsid w:val="35F41AA2"/>
    <w:multiLevelType w:val="multilevel"/>
    <w:tmpl w:val="EFD67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6A87880"/>
    <w:multiLevelType w:val="multilevel"/>
    <w:tmpl w:val="35A694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4"/>
    <w:rsid w:val="00021D4E"/>
    <w:rsid w:val="001F407F"/>
    <w:rsid w:val="002E59FE"/>
    <w:rsid w:val="00335879"/>
    <w:rsid w:val="003428D3"/>
    <w:rsid w:val="004E107E"/>
    <w:rsid w:val="0081566A"/>
    <w:rsid w:val="009271A7"/>
    <w:rsid w:val="00976F29"/>
    <w:rsid w:val="00984DEF"/>
    <w:rsid w:val="009863FE"/>
    <w:rsid w:val="00AB3969"/>
    <w:rsid w:val="00CF1534"/>
    <w:rsid w:val="00D07A55"/>
    <w:rsid w:val="00F274B6"/>
    <w:rsid w:val="00F502F0"/>
    <w:rsid w:val="00F516C7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FDE72-F187-4259-AE32-1F30214C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205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semiHidden/>
    <w:rsid w:val="00D41EF3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B75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6205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82079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6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F29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976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F2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UniRV</dc:creator>
  <dc:description/>
  <cp:lastModifiedBy>UniRV</cp:lastModifiedBy>
  <cp:revision>2</cp:revision>
  <cp:lastPrinted>2019-02-06T10:05:00Z</cp:lastPrinted>
  <dcterms:created xsi:type="dcterms:W3CDTF">2019-02-06T10:08:00Z</dcterms:created>
  <dcterms:modified xsi:type="dcterms:W3CDTF">2019-02-06T10:08:00Z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